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64"/>
      </w:tblGrid>
      <w:tr w:rsidR="002239ED" w:rsidRPr="00FC21F1" w:rsidTr="002239ED">
        <w:trPr>
          <w:tblCellSpacing w:w="37" w:type="dxa"/>
        </w:trPr>
        <w:tc>
          <w:tcPr>
            <w:tcW w:w="0" w:type="auto"/>
            <w:vAlign w:val="center"/>
            <w:hideMark/>
          </w:tcPr>
          <w:p w:rsidR="00FC21F1" w:rsidRDefault="002239ED" w:rsidP="001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FC21F1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 xml:space="preserve">Памятка родителям по обучению детей </w:t>
            </w:r>
          </w:p>
          <w:p w:rsidR="002239ED" w:rsidRPr="00FC21F1" w:rsidRDefault="002239ED" w:rsidP="001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FC21F1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безопасному поведению на дороге</w:t>
            </w:r>
          </w:p>
        </w:tc>
      </w:tr>
      <w:tr w:rsidR="002239ED" w:rsidRPr="00FC21F1" w:rsidTr="002239ED">
        <w:trPr>
          <w:tblCellSpacing w:w="37" w:type="dxa"/>
        </w:trPr>
        <w:tc>
          <w:tcPr>
            <w:tcW w:w="0" w:type="auto"/>
            <w:vAlign w:val="center"/>
            <w:hideMark/>
          </w:tcPr>
          <w:p w:rsidR="002239ED" w:rsidRPr="00FC21F1" w:rsidRDefault="002239ED" w:rsidP="0019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2239ED" w:rsidRPr="00FC21F1" w:rsidTr="002239ED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2239ED" w:rsidRPr="00FC21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9ED" w:rsidRPr="00FC21F1" w:rsidRDefault="002239ED" w:rsidP="00194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239ED" w:rsidRPr="00FC21F1" w:rsidRDefault="001943D1" w:rsidP="0019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2239ED" w:rsidRPr="00F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 детского дорожно-транспортного травматизма.</w:t>
            </w:r>
          </w:p>
          <w:p w:rsidR="001943D1" w:rsidRDefault="001943D1" w:rsidP="0019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9ED" w:rsidRPr="001943D1" w:rsidRDefault="002239ED" w:rsidP="001943D1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Неумение наблюдать.</w:t>
            </w:r>
          </w:p>
          <w:p w:rsidR="002239ED" w:rsidRPr="00FC21F1" w:rsidRDefault="002239ED" w:rsidP="001943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Невнимательность.</w:t>
            </w:r>
          </w:p>
          <w:p w:rsidR="002239ED" w:rsidRDefault="002239ED" w:rsidP="001943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Недостаточный надзор взрослых за поведением детей.</w:t>
            </w:r>
          </w:p>
          <w:p w:rsidR="001943D1" w:rsidRDefault="001943D1" w:rsidP="001943D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3D1" w:rsidRPr="00FC21F1" w:rsidRDefault="001943D1" w:rsidP="001943D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9ED" w:rsidRDefault="002239ED" w:rsidP="001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Рекомендации по</w:t>
            </w:r>
            <w:r w:rsidR="0019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обучению детей ПДД</w:t>
            </w:r>
          </w:p>
          <w:p w:rsidR="001943D1" w:rsidRPr="00FC21F1" w:rsidRDefault="001943D1" w:rsidP="0019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21F1" w:rsidRPr="00FC21F1" w:rsidRDefault="001943D1" w:rsidP="0019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2239ED" w:rsidRPr="00F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выходе из дома.</w:t>
            </w:r>
          </w:p>
          <w:p w:rsidR="007744A1" w:rsidRPr="00FC21F1" w:rsidRDefault="007744A1" w:rsidP="001943D1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Выходить из дома следует заблаговременно – так, чтобы остался резерв времени. Ребенок должен привыкнуть ходить по дороге не спеша.</w:t>
            </w:r>
          </w:p>
          <w:p w:rsidR="00FC21F1" w:rsidRDefault="002239ED" w:rsidP="001943D1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около дома возможно движение, сразу обратите внимание ребенка, нет ли приближающегося транспорта. Если у дома или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1943D1" w:rsidRPr="00FC21F1" w:rsidRDefault="001943D1" w:rsidP="001943D1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31D4" w:rsidRPr="001943D1" w:rsidRDefault="008431D4" w:rsidP="0019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943D1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Такое наблюдение во время прогулки полезно проделать с различными предметами, закрывающими обзор улицы – кустами, деревьями, забором и др.</w:t>
            </w:r>
          </w:p>
          <w:p w:rsidR="001943D1" w:rsidRPr="001943D1" w:rsidRDefault="001943D1" w:rsidP="0019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39ED" w:rsidRPr="00FC21F1" w:rsidRDefault="001943D1" w:rsidP="0019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2239ED" w:rsidRPr="00F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движении по тротуару.</w:t>
            </w:r>
          </w:p>
          <w:p w:rsidR="002239ED" w:rsidRPr="00FC21F1" w:rsidRDefault="002239ED" w:rsidP="001943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Придерживайтесь правой стороны.</w:t>
            </w:r>
          </w:p>
          <w:p w:rsidR="002239ED" w:rsidRPr="00FC21F1" w:rsidRDefault="002239ED" w:rsidP="001943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Взрослый должен находиться со стороны проезжей части.</w:t>
            </w:r>
          </w:p>
          <w:p w:rsidR="002239ED" w:rsidRPr="00FC21F1" w:rsidRDefault="002239ED" w:rsidP="001943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Приучите ребенка, идя по тротуару, внимательно наблюдать за выездом машин со двора.</w:t>
            </w:r>
          </w:p>
          <w:p w:rsidR="00085F60" w:rsidRDefault="002239ED" w:rsidP="001943D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приучайте детей выходить на проезжую часть</w:t>
            </w:r>
            <w:r w:rsidR="00085F60"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43D1" w:rsidRPr="00FC21F1" w:rsidRDefault="001943D1" w:rsidP="001943D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1F1" w:rsidRPr="00FC21F1" w:rsidRDefault="00FC21F1" w:rsidP="0019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239ED" w:rsidRPr="00F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Готовясь перейти дорогу</w:t>
            </w:r>
            <w:r w:rsidRPr="00F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8431D4" w:rsidRPr="00FC21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C21F1" w:rsidRPr="00FC21F1" w:rsidRDefault="008431D4" w:rsidP="001943D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прогулок и по дороге в школу приучайте ребенка останавливаться, приблизившись к проезжей части дороги. Остановка позволит ему переключиться и оценить ситуацию. Это главное правило пешехода.</w:t>
            </w:r>
            <w:r w:rsidR="00FC21F1" w:rsidRPr="00FC21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2239ED" w:rsidRPr="00FC21F1" w:rsidRDefault="002239ED" w:rsidP="001943D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автомобилей.</w:t>
            </w:r>
          </w:p>
          <w:p w:rsidR="002239ED" w:rsidRPr="00FC21F1" w:rsidRDefault="002239ED" w:rsidP="001943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 ребенка всматриваться вдаль, различать приближающиеся машины.</w:t>
            </w:r>
          </w:p>
          <w:p w:rsidR="002239ED" w:rsidRPr="00FC21F1" w:rsidRDefault="002239ED" w:rsidP="001943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стойте с ребенком на краю тротуара.</w:t>
            </w:r>
          </w:p>
          <w:p w:rsidR="002239ED" w:rsidRDefault="002239ED" w:rsidP="001943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FC21F1" w:rsidRDefault="002239ED" w:rsidP="001943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1943D1" w:rsidRDefault="001943D1" w:rsidP="001943D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9ED" w:rsidRPr="00FC21F1" w:rsidRDefault="001943D1" w:rsidP="0019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2239ED" w:rsidRPr="00F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переходе проезжей части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51A0C" w:rsidRPr="00FC21F1" w:rsidRDefault="001943D1" w:rsidP="001943D1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51A0C"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одходя к дороге, остановитесь, осмотрите улицу в обоих направлениях.</w:t>
            </w:r>
          </w:p>
          <w:p w:rsidR="002239ED" w:rsidRPr="00FC21F1" w:rsidRDefault="002239ED" w:rsidP="001943D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Выходя на проезжую часть, прекращайте разговоры.</w:t>
            </w:r>
          </w:p>
          <w:p w:rsidR="002239ED" w:rsidRPr="00FC21F1" w:rsidRDefault="002239ED" w:rsidP="001943D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спешите, не бегите, переходите дорогу размеренно.</w:t>
            </w:r>
          </w:p>
          <w:p w:rsidR="001943D1" w:rsidRDefault="001943D1" w:rsidP="001943D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Покажите ребенку переход. Следите за тем, как переходите проезжую часть: не наискосок, а строго перпендикулярно. Ребенок должен осознать, что это делается для лучшего наблюдения за дорогой.</w:t>
            </w:r>
          </w:p>
          <w:p w:rsidR="002239ED" w:rsidRPr="001943D1" w:rsidRDefault="002239ED" w:rsidP="001943D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торопитесь перейти дорогу, если на другой стороне вы увидели друзей, автобус, приучите ребенка, что это опасно.</w:t>
            </w:r>
          </w:p>
          <w:p w:rsidR="002239ED" w:rsidRPr="00FC21F1" w:rsidRDefault="002239ED" w:rsidP="001943D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переходе по нерегулируемому перекрестку учите ребенка внимательно следить за </w:t>
            </w: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началом движения транспорта.</w:t>
            </w:r>
          </w:p>
          <w:p w:rsidR="00551A0C" w:rsidRPr="00FC21F1" w:rsidRDefault="002239ED" w:rsidP="001943D1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  <w:r w:rsidR="00551A0C"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39ED" w:rsidRPr="00FC21F1" w:rsidRDefault="002239ED" w:rsidP="0019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9ED" w:rsidRPr="00FC21F1" w:rsidRDefault="001943D1" w:rsidP="0019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2239ED" w:rsidRPr="00F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посадке и высадке из транспорта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239ED" w:rsidRPr="00FC21F1" w:rsidRDefault="002239ED" w:rsidP="001943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2239ED" w:rsidRPr="00FC21F1" w:rsidRDefault="002239ED" w:rsidP="001943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Подходите для посадки к двери только после полной остановки.</w:t>
            </w:r>
          </w:p>
          <w:p w:rsidR="002239ED" w:rsidRPr="00FC21F1" w:rsidRDefault="002239ED" w:rsidP="001943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садитесь в транспорт в последний момент (может прищемить дверями).</w:t>
            </w:r>
          </w:p>
          <w:p w:rsidR="002239ED" w:rsidRPr="00FC21F1" w:rsidRDefault="002239ED" w:rsidP="001943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2239ED" w:rsidRPr="00FC21F1" w:rsidRDefault="002239ED" w:rsidP="0019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39ED" w:rsidRPr="00FC21F1" w:rsidRDefault="001943D1" w:rsidP="0019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2239ED" w:rsidRPr="00F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ожидании транспорта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239ED" w:rsidRPr="00FC21F1" w:rsidRDefault="002239ED" w:rsidP="001943D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Стойте только на посадочных площадках, на тротуаре или обочине.</w:t>
            </w:r>
          </w:p>
          <w:p w:rsidR="00551A0C" w:rsidRPr="00FC21F1" w:rsidRDefault="002239ED" w:rsidP="001943D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51A0C"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551A0C" w:rsidRPr="00FC21F1" w:rsidRDefault="00551A0C" w:rsidP="001943D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      </w:r>
          </w:p>
          <w:p w:rsidR="002239ED" w:rsidRPr="00FC21F1" w:rsidRDefault="00551A0C" w:rsidP="001943D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разрешайте детям играть вблизи дорог и на проезжей части улицы.</w:t>
            </w:r>
          </w:p>
          <w:p w:rsidR="002239ED" w:rsidRPr="00FC21F1" w:rsidRDefault="002239ED" w:rsidP="0019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39ED" w:rsidRPr="001943D1" w:rsidRDefault="001943D1" w:rsidP="0019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Дорога</w:t>
      </w:r>
      <w:r w:rsidR="002239ED" w:rsidRPr="00194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школу и домой.</w:t>
      </w:r>
    </w:p>
    <w:p w:rsidR="008431D4" w:rsidRPr="00FC21F1" w:rsidRDefault="002239ED" w:rsidP="001943D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1F1">
        <w:rPr>
          <w:rFonts w:ascii="Times New Roman" w:eastAsia="Times New Roman" w:hAnsi="Times New Roman" w:cs="Times New Roman"/>
          <w:sz w:val="24"/>
          <w:szCs w:val="24"/>
        </w:rPr>
        <w:t xml:space="preserve">Во время движения по улице </w:t>
      </w:r>
      <w:r w:rsidR="008431D4" w:rsidRPr="00FC21F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C21F1">
        <w:rPr>
          <w:rFonts w:ascii="Times New Roman" w:eastAsia="Times New Roman" w:hAnsi="Times New Roman" w:cs="Times New Roman"/>
          <w:sz w:val="24"/>
          <w:szCs w:val="24"/>
        </w:rPr>
        <w:t xml:space="preserve">окажите </w:t>
      </w:r>
      <w:r w:rsidR="00551A0C" w:rsidRPr="00FC21F1">
        <w:rPr>
          <w:rFonts w:ascii="Times New Roman" w:eastAsia="Times New Roman" w:hAnsi="Times New Roman" w:cs="Times New Roman"/>
          <w:sz w:val="24"/>
          <w:szCs w:val="24"/>
        </w:rPr>
        <w:t xml:space="preserve">ребенку </w:t>
      </w:r>
      <w:r w:rsidRPr="00FC21F1">
        <w:rPr>
          <w:rFonts w:ascii="Times New Roman" w:eastAsia="Times New Roman" w:hAnsi="Times New Roman" w:cs="Times New Roman"/>
          <w:sz w:val="24"/>
          <w:szCs w:val="24"/>
        </w:rPr>
        <w:t xml:space="preserve">все виды пешеходных переходов. </w:t>
      </w:r>
    </w:p>
    <w:p w:rsidR="002239ED" w:rsidRPr="00FC21F1" w:rsidRDefault="002239ED" w:rsidP="001943D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1F1">
        <w:rPr>
          <w:rFonts w:ascii="Times New Roman" w:eastAsia="Times New Roman" w:hAnsi="Times New Roman" w:cs="Times New Roman"/>
          <w:sz w:val="24"/>
          <w:szCs w:val="24"/>
        </w:rPr>
        <w:t>Нарисуйте вместе с ребенком маршрут движения в школу. Покажите на этом маршруте самые опасные участки. Прорисуйте наиболее безопасный путь по этому маршруту. Потом несколько раз пройдите по нарисованному маршруту</w:t>
      </w:r>
      <w:r w:rsidR="001943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C21F1">
        <w:rPr>
          <w:rFonts w:ascii="Times New Roman" w:eastAsia="Times New Roman" w:hAnsi="Times New Roman" w:cs="Times New Roman"/>
          <w:sz w:val="24"/>
          <w:szCs w:val="24"/>
        </w:rPr>
        <w:t xml:space="preserve"> как на схеме, так и на улице.</w:t>
      </w:r>
    </w:p>
    <w:p w:rsidR="001943D1" w:rsidRDefault="001943D1" w:rsidP="002239ED">
      <w:pPr>
        <w:spacing w:after="193" w:line="387" w:lineRule="atLeast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1943D1" w:rsidRDefault="002239ED" w:rsidP="0019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1943D1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Помните! Ребёнок учится законом дорог, беря пример с членов семьи </w:t>
      </w:r>
    </w:p>
    <w:p w:rsidR="002239ED" w:rsidRDefault="002239ED" w:rsidP="0019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1943D1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и других взрослых.</w:t>
      </w:r>
    </w:p>
    <w:p w:rsidR="001943D1" w:rsidRPr="001943D1" w:rsidRDefault="001943D1" w:rsidP="001943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239ED" w:rsidRPr="00FC21F1" w:rsidRDefault="002239ED" w:rsidP="002239ED">
      <w:pPr>
        <w:spacing w:after="193" w:line="3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1F1">
        <w:rPr>
          <w:rFonts w:ascii="Times New Roman" w:eastAsia="Times New Roman" w:hAnsi="Times New Roman" w:cs="Times New Roman"/>
          <w:b/>
          <w:sz w:val="24"/>
          <w:szCs w:val="24"/>
        </w:rPr>
        <w:t>СОХРАНИМ ЖИЗНЬ И ЗДОРОВЬЕ НАШИХ ДЕТЕЙ!!!!!!</w:t>
      </w:r>
    </w:p>
    <w:sectPr w:rsidR="002239ED" w:rsidRPr="00FC21F1" w:rsidSect="00FC2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CB"/>
    <w:multiLevelType w:val="hybridMultilevel"/>
    <w:tmpl w:val="CABE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3E89"/>
    <w:multiLevelType w:val="hybridMultilevel"/>
    <w:tmpl w:val="BEC6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C5369"/>
    <w:multiLevelType w:val="multilevel"/>
    <w:tmpl w:val="3BA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E2316"/>
    <w:multiLevelType w:val="multilevel"/>
    <w:tmpl w:val="5D4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35107"/>
    <w:multiLevelType w:val="hybridMultilevel"/>
    <w:tmpl w:val="1BA25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96B23"/>
    <w:multiLevelType w:val="multilevel"/>
    <w:tmpl w:val="EA28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F60DC"/>
    <w:multiLevelType w:val="multilevel"/>
    <w:tmpl w:val="4CB8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71CCE"/>
    <w:multiLevelType w:val="hybridMultilevel"/>
    <w:tmpl w:val="829A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06E3C"/>
    <w:multiLevelType w:val="multilevel"/>
    <w:tmpl w:val="8BFE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D4DF1"/>
    <w:multiLevelType w:val="hybridMultilevel"/>
    <w:tmpl w:val="BD3C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D3E20"/>
    <w:multiLevelType w:val="hybridMultilevel"/>
    <w:tmpl w:val="2BB8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715CA"/>
    <w:multiLevelType w:val="hybridMultilevel"/>
    <w:tmpl w:val="20D6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80014"/>
    <w:multiLevelType w:val="hybridMultilevel"/>
    <w:tmpl w:val="6D84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46F34"/>
    <w:multiLevelType w:val="multilevel"/>
    <w:tmpl w:val="FCF8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57E72"/>
    <w:multiLevelType w:val="hybridMultilevel"/>
    <w:tmpl w:val="4DD4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321EF"/>
    <w:multiLevelType w:val="hybridMultilevel"/>
    <w:tmpl w:val="1234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0775D"/>
    <w:multiLevelType w:val="multilevel"/>
    <w:tmpl w:val="19CE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AA7F80"/>
    <w:multiLevelType w:val="multilevel"/>
    <w:tmpl w:val="669A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2"/>
  </w:num>
  <w:num w:numId="5">
    <w:abstractNumId w:val="1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7"/>
  </w:num>
  <w:num w:numId="14">
    <w:abstractNumId w:val="10"/>
  </w:num>
  <w:num w:numId="15">
    <w:abstractNumId w:val="1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39ED"/>
    <w:rsid w:val="00085F60"/>
    <w:rsid w:val="00093A16"/>
    <w:rsid w:val="001943D1"/>
    <w:rsid w:val="002239ED"/>
    <w:rsid w:val="002A1462"/>
    <w:rsid w:val="00551A0C"/>
    <w:rsid w:val="007744A1"/>
    <w:rsid w:val="008431D4"/>
    <w:rsid w:val="00D350C1"/>
    <w:rsid w:val="00FC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62"/>
  </w:style>
  <w:style w:type="paragraph" w:styleId="2">
    <w:name w:val="heading 2"/>
    <w:basedOn w:val="a"/>
    <w:link w:val="20"/>
    <w:uiPriority w:val="9"/>
    <w:qFormat/>
    <w:rsid w:val="00223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9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9ED"/>
  </w:style>
  <w:style w:type="paragraph" w:styleId="a4">
    <w:name w:val="Normal (Web)"/>
    <w:basedOn w:val="a"/>
    <w:uiPriority w:val="99"/>
    <w:semiHidden/>
    <w:unhideWhenUsed/>
    <w:rsid w:val="0022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39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239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2239ED"/>
    <w:rPr>
      <w:i/>
      <w:iCs/>
    </w:rPr>
  </w:style>
  <w:style w:type="paragraph" w:styleId="a7">
    <w:name w:val="List Paragraph"/>
    <w:basedOn w:val="a"/>
    <w:uiPriority w:val="34"/>
    <w:qFormat/>
    <w:rsid w:val="00FC2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Земцовы</dc:creator>
  <cp:keywords/>
  <dc:description/>
  <cp:lastModifiedBy>Учитель</cp:lastModifiedBy>
  <cp:revision>4</cp:revision>
  <dcterms:created xsi:type="dcterms:W3CDTF">2015-02-22T12:57:00Z</dcterms:created>
  <dcterms:modified xsi:type="dcterms:W3CDTF">2015-02-24T12:29:00Z</dcterms:modified>
</cp:coreProperties>
</file>